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4DCD6" w14:textId="2D69BF55" w:rsidR="000B52A5" w:rsidRPr="008C522D" w:rsidRDefault="000B52A5" w:rsidP="000B52A5">
      <w:pPr>
        <w:jc w:val="center"/>
        <w:rPr>
          <w:rFonts w:ascii="Times New Roman" w:hAnsi="Times New Roman"/>
          <w:b/>
          <w:sz w:val="24"/>
          <w:szCs w:val="24"/>
        </w:rPr>
      </w:pPr>
      <w:r w:rsidRPr="008C522D">
        <w:rPr>
          <w:rFonts w:ascii="Times New Roman" w:hAnsi="Times New Roman"/>
          <w:b/>
          <w:sz w:val="24"/>
          <w:szCs w:val="24"/>
        </w:rPr>
        <w:t xml:space="preserve">Prilog </w:t>
      </w:r>
      <w:r w:rsidR="00AA33D7">
        <w:rPr>
          <w:rFonts w:ascii="Times New Roman" w:hAnsi="Times New Roman"/>
          <w:b/>
          <w:sz w:val="24"/>
          <w:szCs w:val="24"/>
        </w:rPr>
        <w:t>C</w:t>
      </w:r>
      <w:r w:rsidRPr="008C522D">
        <w:rPr>
          <w:rFonts w:ascii="Times New Roman" w:hAnsi="Times New Roman"/>
          <w:b/>
          <w:sz w:val="24"/>
          <w:szCs w:val="24"/>
        </w:rPr>
        <w:t xml:space="preserve"> Tehnička specifikacija</w:t>
      </w:r>
      <w:r w:rsidR="00D8484F" w:rsidRPr="008C522D">
        <w:rPr>
          <w:rFonts w:ascii="Times New Roman" w:hAnsi="Times New Roman"/>
          <w:b/>
          <w:sz w:val="24"/>
          <w:szCs w:val="24"/>
        </w:rPr>
        <w:t xml:space="preserve"> </w:t>
      </w:r>
    </w:p>
    <w:p w14:paraId="7B28D8B4" w14:textId="32EF0046" w:rsidR="000B52A5" w:rsidRPr="00E65BDF" w:rsidRDefault="000B52A5" w:rsidP="000B52A5">
      <w:pPr>
        <w:rPr>
          <w:rFonts w:ascii="Times New Roman" w:hAnsi="Times New Roman"/>
          <w:sz w:val="24"/>
          <w:szCs w:val="24"/>
        </w:rPr>
      </w:pPr>
      <w:r w:rsidRPr="00E65BDF">
        <w:rPr>
          <w:rFonts w:ascii="Times New Roman" w:hAnsi="Times New Roman"/>
          <w:sz w:val="24"/>
          <w:szCs w:val="24"/>
        </w:rPr>
        <w:t xml:space="preserve">Naziv naručitelja: </w:t>
      </w:r>
      <w:r w:rsidR="008C522D">
        <w:rPr>
          <w:rFonts w:ascii="Times New Roman" w:hAnsi="Times New Roman"/>
          <w:sz w:val="24"/>
          <w:szCs w:val="24"/>
        </w:rPr>
        <w:t>Fusio</w:t>
      </w:r>
      <w:r w:rsidR="00B3745B" w:rsidRPr="00B3745B">
        <w:rPr>
          <w:rFonts w:ascii="Times New Roman" w:hAnsi="Times New Roman"/>
          <w:sz w:val="24"/>
          <w:szCs w:val="24"/>
        </w:rPr>
        <w:t xml:space="preserve"> d.o.o., </w:t>
      </w:r>
      <w:r w:rsidR="008C522D" w:rsidRPr="008C522D">
        <w:rPr>
          <w:rFonts w:ascii="Times New Roman" w:hAnsi="Times New Roman"/>
          <w:sz w:val="24"/>
          <w:szCs w:val="24"/>
        </w:rPr>
        <w:t>Buići 60, 52440 Poreč</w:t>
      </w:r>
    </w:p>
    <w:p w14:paraId="690E5EDC" w14:textId="334397A9" w:rsidR="000B52A5" w:rsidRPr="000B52A5" w:rsidRDefault="000B52A5" w:rsidP="000B52A5">
      <w:pPr>
        <w:rPr>
          <w:rFonts w:ascii="Times New Roman" w:hAnsi="Times New Roman"/>
          <w:sz w:val="24"/>
          <w:szCs w:val="24"/>
        </w:rPr>
      </w:pPr>
      <w:r w:rsidRPr="00E65BDF">
        <w:rPr>
          <w:rFonts w:ascii="Times New Roman" w:hAnsi="Times New Roman"/>
          <w:sz w:val="24"/>
          <w:szCs w:val="24"/>
        </w:rPr>
        <w:t xml:space="preserve">Naziv predmeta nabave: </w:t>
      </w:r>
      <w:r w:rsidR="008C522D" w:rsidRPr="008C522D">
        <w:rPr>
          <w:rFonts w:ascii="Times New Roman" w:hAnsi="Times New Roman"/>
          <w:sz w:val="24"/>
          <w:szCs w:val="24"/>
        </w:rPr>
        <w:t>Nabava i implementacija softvera</w:t>
      </w:r>
    </w:p>
    <w:p w14:paraId="675A064B" w14:textId="21305212" w:rsidR="000B52A5" w:rsidRPr="000B52A5" w:rsidRDefault="000B52A5" w:rsidP="000B52A5">
      <w:pPr>
        <w:rPr>
          <w:rFonts w:ascii="Times New Roman" w:hAnsi="Times New Roman"/>
          <w:sz w:val="24"/>
          <w:szCs w:val="24"/>
        </w:rPr>
      </w:pPr>
      <w:r w:rsidRPr="000B52A5">
        <w:rPr>
          <w:rFonts w:ascii="Times New Roman" w:hAnsi="Times New Roman"/>
          <w:sz w:val="24"/>
          <w:szCs w:val="24"/>
        </w:rPr>
        <w:t>Naziv ponuditelja</w:t>
      </w:r>
      <w:r w:rsidR="008C522D">
        <w:rPr>
          <w:rFonts w:ascii="Times New Roman" w:hAnsi="Times New Roman"/>
          <w:sz w:val="24"/>
          <w:szCs w:val="24"/>
        </w:rPr>
        <w:t xml:space="preserve">: </w:t>
      </w:r>
      <w:r w:rsidRPr="000B52A5">
        <w:rPr>
          <w:rFonts w:ascii="Times New Roman" w:hAnsi="Times New Roman"/>
          <w:sz w:val="24"/>
          <w:szCs w:val="24"/>
        </w:rPr>
        <w:t>____________________________</w:t>
      </w:r>
      <w:r w:rsidR="008C522D">
        <w:rPr>
          <w:rFonts w:ascii="Times New Roman" w:hAnsi="Times New Roman"/>
          <w:sz w:val="24"/>
          <w:szCs w:val="24"/>
        </w:rPr>
        <w:t>____________________________</w:t>
      </w:r>
    </w:p>
    <w:p w14:paraId="03B06C6D" w14:textId="5662C7B5" w:rsidR="000B52A5" w:rsidRPr="000B52A5" w:rsidRDefault="000B52A5" w:rsidP="000B52A5">
      <w:pPr>
        <w:rPr>
          <w:rFonts w:ascii="Times New Roman" w:hAnsi="Times New Roman"/>
          <w:sz w:val="24"/>
          <w:szCs w:val="24"/>
        </w:rPr>
      </w:pPr>
      <w:r w:rsidRPr="000B52A5">
        <w:rPr>
          <w:rFonts w:ascii="Times New Roman" w:hAnsi="Times New Roman"/>
          <w:sz w:val="24"/>
          <w:szCs w:val="24"/>
        </w:rPr>
        <w:t>Sjedište ponuditelja_____________________________</w:t>
      </w:r>
      <w:r w:rsidR="008C522D">
        <w:rPr>
          <w:rFonts w:ascii="Times New Roman" w:hAnsi="Times New Roman"/>
          <w:sz w:val="24"/>
          <w:szCs w:val="24"/>
        </w:rPr>
        <w:t>___________________________</w:t>
      </w:r>
    </w:p>
    <w:p w14:paraId="223C4AC5" w14:textId="77777777" w:rsidR="000B52A5" w:rsidRDefault="000B52A5" w:rsidP="000B52A5">
      <w:pPr>
        <w:rPr>
          <w:rFonts w:ascii="Times New Roman" w:hAnsi="Times New Roman"/>
          <w:sz w:val="24"/>
          <w:szCs w:val="24"/>
        </w:rPr>
      </w:pPr>
      <w:r w:rsidRPr="000B52A5">
        <w:rPr>
          <w:rFonts w:ascii="Times New Roman" w:hAnsi="Times New Roman"/>
          <w:sz w:val="24"/>
          <w:szCs w:val="24"/>
        </w:rPr>
        <w:t>OIB:________________________________</w:t>
      </w:r>
    </w:p>
    <w:p w14:paraId="7E0D31BE" w14:textId="2D2E233E" w:rsidR="000B52A5" w:rsidRPr="000B52A5" w:rsidRDefault="000B52A5" w:rsidP="000B52A5">
      <w:pPr>
        <w:spacing w:before="240"/>
        <w:rPr>
          <w:rFonts w:ascii="Times New Roman" w:hAnsi="Times New Roman"/>
          <w:sz w:val="24"/>
          <w:szCs w:val="24"/>
        </w:rPr>
      </w:pPr>
      <w:r w:rsidRPr="00BB7970">
        <w:rPr>
          <w:rFonts w:ascii="Times New Roman" w:hAnsi="Times New Roman"/>
          <w:sz w:val="24"/>
          <w:szCs w:val="24"/>
        </w:rPr>
        <w:t xml:space="preserve">Upute za popunjavanje obrasca: Ponuditelj je dužan </w:t>
      </w:r>
      <w:r w:rsidR="00B80609">
        <w:rPr>
          <w:rFonts w:ascii="Times New Roman" w:hAnsi="Times New Roman"/>
          <w:sz w:val="24"/>
          <w:szCs w:val="24"/>
        </w:rPr>
        <w:t xml:space="preserve">na predviđeno mjestu u tablici upisati naziv proizvođača te naziv proizvoda kojeg nudi, te </w:t>
      </w:r>
      <w:r w:rsidR="00074131" w:rsidRPr="00BB7970">
        <w:rPr>
          <w:rFonts w:ascii="Times New Roman" w:hAnsi="Times New Roman"/>
          <w:sz w:val="24"/>
          <w:szCs w:val="24"/>
        </w:rPr>
        <w:t xml:space="preserve">u stupac „ponuđeno“ </w:t>
      </w:r>
      <w:r w:rsidRPr="00BB7970">
        <w:rPr>
          <w:rFonts w:ascii="Times New Roman" w:hAnsi="Times New Roman"/>
          <w:sz w:val="24"/>
          <w:szCs w:val="24"/>
        </w:rPr>
        <w:t xml:space="preserve">za svaku stavku upisati „da“ ili „ne“ ovisno da li </w:t>
      </w:r>
      <w:r w:rsidR="002957F9" w:rsidRPr="00BB7970">
        <w:rPr>
          <w:rFonts w:ascii="Times New Roman" w:hAnsi="Times New Roman"/>
          <w:sz w:val="24"/>
          <w:szCs w:val="24"/>
        </w:rPr>
        <w:t xml:space="preserve">ponuđeni </w:t>
      </w:r>
      <w:r w:rsidR="008C522D">
        <w:rPr>
          <w:rFonts w:ascii="Times New Roman" w:hAnsi="Times New Roman"/>
          <w:sz w:val="24"/>
          <w:szCs w:val="24"/>
        </w:rPr>
        <w:t xml:space="preserve">software </w:t>
      </w:r>
      <w:r w:rsidRPr="00BB7970">
        <w:rPr>
          <w:rFonts w:ascii="Times New Roman" w:hAnsi="Times New Roman"/>
          <w:sz w:val="24"/>
          <w:szCs w:val="24"/>
        </w:rPr>
        <w:t xml:space="preserve">ispunjava tražene tehničke karakteristike. Ponuđeni </w:t>
      </w:r>
      <w:r w:rsidR="008C522D">
        <w:rPr>
          <w:rFonts w:ascii="Times New Roman" w:hAnsi="Times New Roman"/>
          <w:sz w:val="24"/>
          <w:szCs w:val="24"/>
        </w:rPr>
        <w:t>software</w:t>
      </w:r>
      <w:r w:rsidR="00F363DF" w:rsidRPr="00BB7970">
        <w:rPr>
          <w:rFonts w:ascii="Times New Roman" w:hAnsi="Times New Roman"/>
          <w:sz w:val="24"/>
          <w:szCs w:val="24"/>
        </w:rPr>
        <w:t xml:space="preserve"> </w:t>
      </w:r>
      <w:r w:rsidRPr="00BB7970">
        <w:rPr>
          <w:rFonts w:ascii="Times New Roman" w:hAnsi="Times New Roman"/>
          <w:sz w:val="24"/>
          <w:szCs w:val="24"/>
        </w:rPr>
        <w:t xml:space="preserve">mora </w:t>
      </w:r>
      <w:r w:rsidRPr="000B52A5">
        <w:rPr>
          <w:rFonts w:ascii="Times New Roman" w:hAnsi="Times New Roman"/>
          <w:color w:val="000000"/>
          <w:sz w:val="24"/>
          <w:szCs w:val="24"/>
        </w:rPr>
        <w:t>u cijelosti zadovoljiti sve tražene karakteristike da bi se ponuda smatrala prihvatljivom.</w:t>
      </w:r>
      <w:r w:rsidR="00E7253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tbl>
      <w:tblPr>
        <w:tblW w:w="1384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9963"/>
        <w:gridCol w:w="3049"/>
      </w:tblGrid>
      <w:tr w:rsidR="00C8426E" w:rsidRPr="006115BF" w14:paraId="046E2261" w14:textId="77777777" w:rsidTr="00944ED1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noWrap/>
            <w:vAlign w:val="bottom"/>
          </w:tcPr>
          <w:p w14:paraId="5B3A3F7B" w14:textId="797CBC7A" w:rsidR="000B52A5" w:rsidRPr="006115BF" w:rsidRDefault="000B52A5" w:rsidP="006115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14:paraId="64A23C74" w14:textId="043E2ADC" w:rsidR="000B52A5" w:rsidRPr="006115BF" w:rsidRDefault="00246316" w:rsidP="0025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463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Nabava i implementacija softvera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14:paraId="3EF62820" w14:textId="77777777" w:rsidR="000B52A5" w:rsidRPr="006115BF" w:rsidRDefault="00074131" w:rsidP="006115B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Ponuđeno </w:t>
            </w:r>
            <w:r w:rsidR="000B52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DA ili NE</w:t>
            </w:r>
          </w:p>
        </w:tc>
      </w:tr>
      <w:tr w:rsidR="0014635C" w:rsidRPr="006115BF" w14:paraId="4FF5CB3D" w14:textId="77777777" w:rsidTr="008453B8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1029930C" w14:textId="25B9ABB7" w:rsidR="0014635C" w:rsidRPr="0014635C" w:rsidRDefault="0014635C" w:rsidP="00C8426E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463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8FE019" w14:textId="77777777" w:rsidR="00682D7E" w:rsidRDefault="00682D7E" w:rsidP="00C8426E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54FF7C95" w14:textId="1A7BF149" w:rsidR="0014635C" w:rsidRDefault="000A6A43" w:rsidP="00C8426E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30D6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SOFTWARE ZA PROJEKTIRANJE PROFESIONALNIH KUHINJA</w:t>
            </w:r>
            <w:r w:rsidR="00C773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,</w:t>
            </w:r>
            <w:r w:rsidRPr="00130D6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2D/3D CRTEŽA</w:t>
            </w:r>
          </w:p>
          <w:p w14:paraId="0D560195" w14:textId="77777777" w:rsidR="00111E95" w:rsidRDefault="00111E95" w:rsidP="00C8426E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533B4F0D" w14:textId="1050D55E" w:rsidR="00111E95" w:rsidRDefault="00C3271F" w:rsidP="00C8426E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06A84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Upisati naziv proizvođača i proizvoda</w:t>
            </w:r>
            <w:r w:rsidR="00C8426E" w:rsidRPr="00F06A84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:</w:t>
            </w:r>
            <w:r w:rsidR="00C8426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_______________________________________________________________________</w:t>
            </w:r>
          </w:p>
          <w:p w14:paraId="24CFB8EB" w14:textId="4406C834" w:rsidR="00C8426E" w:rsidRPr="006115BF" w:rsidRDefault="00C8426E" w:rsidP="00C8426E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517EC" w:rsidRPr="006115BF" w14:paraId="46606961" w14:textId="77777777" w:rsidTr="00411C09">
        <w:trPr>
          <w:trHeight w:val="255"/>
        </w:trPr>
        <w:tc>
          <w:tcPr>
            <w:tcW w:w="13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B8DED" w14:textId="05822A4B" w:rsidR="002517EC" w:rsidRPr="0014635C" w:rsidRDefault="002517EC" w:rsidP="006115B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Minimalni zahtjevi:</w:t>
            </w:r>
          </w:p>
        </w:tc>
      </w:tr>
      <w:tr w:rsidR="00C8426E" w:rsidRPr="006115BF" w14:paraId="4F5BEA2F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2C205" w14:textId="10DAF796" w:rsidR="000B52A5" w:rsidRPr="004E6E0D" w:rsidRDefault="000B52A5" w:rsidP="006115B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E6E0D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  <w:r w:rsidR="00F363DF" w:rsidRPr="004E6E0D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A1201" w14:textId="26870C91" w:rsidR="00584178" w:rsidRPr="00E264C6" w:rsidRDefault="00584178" w:rsidP="0058417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264C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Nadogradnja </w:t>
            </w:r>
            <w:r w:rsidR="008F6B0C">
              <w:rPr>
                <w:rFonts w:ascii="Times New Roman" w:eastAsia="Times New Roman" w:hAnsi="Times New Roman"/>
                <w:bCs/>
                <w:sz w:val="24"/>
                <w:szCs w:val="24"/>
              </w:rPr>
              <w:t>na</w:t>
            </w:r>
            <w:r w:rsidRPr="00E264C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Autodesk CAD 2016 – 2020 ili jednakovrijedno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A88D" w14:textId="77777777" w:rsidR="000B52A5" w:rsidRPr="006115BF" w:rsidRDefault="000B52A5" w:rsidP="006115B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426E" w:rsidRPr="006115BF" w14:paraId="4116F041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3F96C" w14:textId="0D7E5B6B" w:rsidR="000B52A5" w:rsidRPr="006115BF" w:rsidRDefault="000A2890" w:rsidP="006115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470BD" w14:textId="024A5A0C" w:rsidR="000B52A5" w:rsidRPr="006115BF" w:rsidRDefault="00584178" w:rsidP="0058417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178">
              <w:rPr>
                <w:rFonts w:ascii="Times New Roman" w:hAnsi="Times New Roman"/>
                <w:sz w:val="24"/>
                <w:szCs w:val="24"/>
              </w:rPr>
              <w:t xml:space="preserve">Projektiranje profesionalne ugostiteljske opreme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C798" w14:textId="77777777" w:rsidR="000B52A5" w:rsidRPr="006115BF" w:rsidRDefault="000B52A5" w:rsidP="006115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61942C9B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BC5E1" w14:textId="4BD818C4" w:rsidR="000B52A5" w:rsidRPr="006115BF" w:rsidRDefault="000A2890" w:rsidP="006115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32187" w14:textId="59A456C5" w:rsidR="000B52A5" w:rsidRPr="006115BF" w:rsidRDefault="00584178" w:rsidP="0058417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178">
              <w:rPr>
                <w:rFonts w:ascii="Times New Roman" w:hAnsi="Times New Roman"/>
                <w:sz w:val="24"/>
                <w:szCs w:val="24"/>
              </w:rPr>
              <w:t>Kompatibilnost s AutoCAD-om verzije 2016,2017,2018,2019,2020  (ne LT verzija)</w:t>
            </w:r>
            <w:r w:rsidR="00C61226">
              <w:rPr>
                <w:rFonts w:ascii="Times New Roman" w:hAnsi="Times New Roman"/>
                <w:sz w:val="24"/>
                <w:szCs w:val="24"/>
              </w:rPr>
              <w:t xml:space="preserve"> ili jednakovrijedno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1B41" w14:textId="77777777" w:rsidR="000B52A5" w:rsidRPr="006115BF" w:rsidRDefault="000B52A5" w:rsidP="006115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53406FCF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025A8" w14:textId="733A1C3E" w:rsidR="000B52A5" w:rsidRPr="006115BF" w:rsidRDefault="000A2890" w:rsidP="006115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159D3" w14:textId="25DD9C53" w:rsidR="000B52A5" w:rsidRPr="006115BF" w:rsidRDefault="00584178" w:rsidP="001301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178">
              <w:rPr>
                <w:rFonts w:ascii="Times New Roman" w:hAnsi="Times New Roman"/>
                <w:sz w:val="24"/>
                <w:szCs w:val="24"/>
              </w:rPr>
              <w:t>Projektiranje u 2D modelu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CB8C" w14:textId="77777777" w:rsidR="000B52A5" w:rsidRPr="006115BF" w:rsidRDefault="000B52A5" w:rsidP="006115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4466EF16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E29A5" w14:textId="0ABB8160" w:rsidR="000B52A5" w:rsidRPr="006115BF" w:rsidRDefault="000A2890" w:rsidP="006115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089CA" w14:textId="7B62539B" w:rsidR="000B52A5" w:rsidRPr="006115BF" w:rsidRDefault="00584178" w:rsidP="001301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178">
              <w:rPr>
                <w:rFonts w:ascii="Times New Roman" w:hAnsi="Times New Roman"/>
                <w:sz w:val="24"/>
                <w:szCs w:val="24"/>
              </w:rPr>
              <w:t>Automatsko prebacivanje iz 2D modela u 3D model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E4F8" w14:textId="77777777" w:rsidR="000B52A5" w:rsidRPr="006115BF" w:rsidRDefault="000B52A5" w:rsidP="006115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36AFB6D7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EF589" w14:textId="733842B2" w:rsidR="000B52A5" w:rsidRPr="006115BF" w:rsidRDefault="000A2890" w:rsidP="006115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E5ABD" w14:textId="36963B3B" w:rsidR="000B52A5" w:rsidRPr="006115BF" w:rsidRDefault="00584178" w:rsidP="0070080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178">
              <w:rPr>
                <w:rFonts w:ascii="Times New Roman" w:hAnsi="Times New Roman"/>
                <w:sz w:val="24"/>
                <w:szCs w:val="24"/>
              </w:rPr>
              <w:t>Automatsko označavanje proizvoda rednim brojem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F9ED" w14:textId="77777777" w:rsidR="000B52A5" w:rsidRPr="006115BF" w:rsidRDefault="000B52A5" w:rsidP="006115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61F44F2D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E7B46" w14:textId="421985B9" w:rsidR="000B52A5" w:rsidRPr="006115BF" w:rsidRDefault="000A2890" w:rsidP="006115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58417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C27C2" w14:textId="3B9C30E1" w:rsidR="000B52A5" w:rsidRPr="006115BF" w:rsidRDefault="00584178" w:rsidP="0070080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178">
              <w:rPr>
                <w:rFonts w:ascii="Times New Roman" w:hAnsi="Times New Roman"/>
                <w:sz w:val="24"/>
                <w:szCs w:val="24"/>
              </w:rPr>
              <w:t>Automatska izrada legende opreme na temelju oznake proizvoda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3CEF" w14:textId="77777777" w:rsidR="000B52A5" w:rsidRPr="006115BF" w:rsidRDefault="000B52A5" w:rsidP="006115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0397BD22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54C02" w14:textId="787C1F26" w:rsidR="007E3BA5" w:rsidRDefault="00584178" w:rsidP="006115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1C5B7" w14:textId="2962556A" w:rsidR="007E3BA5" w:rsidRDefault="00584178" w:rsidP="0070080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178">
              <w:rPr>
                <w:rFonts w:ascii="Times New Roman" w:hAnsi="Times New Roman"/>
                <w:sz w:val="24"/>
                <w:szCs w:val="24"/>
              </w:rPr>
              <w:t>Automatsko izrada mikrolokacija priključaka za nacrtani projekt (struja, voda, plin)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C0EB" w14:textId="77777777" w:rsidR="007E3BA5" w:rsidRPr="006115BF" w:rsidRDefault="007E3BA5" w:rsidP="006115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39C919C7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30DBB" w14:textId="109BCD84" w:rsidR="007E3BA5" w:rsidRDefault="00584178" w:rsidP="006115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2AC42" w14:textId="28220763" w:rsidR="007E3BA5" w:rsidRDefault="00584178" w:rsidP="0070080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178">
              <w:rPr>
                <w:rFonts w:ascii="Times New Roman" w:hAnsi="Times New Roman"/>
                <w:sz w:val="24"/>
                <w:szCs w:val="24"/>
              </w:rPr>
              <w:t>Mogućnost 2D izrade tlocrta, presjeka i pogleda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140C" w14:textId="77777777" w:rsidR="007E3BA5" w:rsidRPr="006115BF" w:rsidRDefault="007E3BA5" w:rsidP="006115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0F7E3DCF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A9ECB" w14:textId="4E377658" w:rsidR="007E3BA5" w:rsidRDefault="00584178" w:rsidP="006115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1.10.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AB255" w14:textId="1D06E883" w:rsidR="007E3BA5" w:rsidRDefault="00584178" w:rsidP="0070080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178">
              <w:rPr>
                <w:rFonts w:ascii="Times New Roman" w:hAnsi="Times New Roman"/>
                <w:sz w:val="24"/>
                <w:szCs w:val="24"/>
              </w:rPr>
              <w:t>Mogućnost 3D vizualizacije projekta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1F86" w14:textId="77777777" w:rsidR="007E3BA5" w:rsidRPr="006115BF" w:rsidRDefault="007E3BA5" w:rsidP="006115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3CBDE713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417AB" w14:textId="387B0C88" w:rsidR="007E3BA5" w:rsidRDefault="00584178" w:rsidP="006115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1.11.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CBFAF" w14:textId="376CB60D" w:rsidR="007E3BA5" w:rsidRDefault="00584178" w:rsidP="0070080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178">
              <w:rPr>
                <w:rFonts w:ascii="Times New Roman" w:hAnsi="Times New Roman"/>
                <w:sz w:val="24"/>
                <w:szCs w:val="24"/>
              </w:rPr>
              <w:t>Mogućnost izrade tehničkih opisa proizvoda na temelju baze podataka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57C4" w14:textId="77777777" w:rsidR="007E3BA5" w:rsidRPr="006115BF" w:rsidRDefault="007E3BA5" w:rsidP="006115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1414D30D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48868" w14:textId="0AE72C1A" w:rsidR="007E3BA5" w:rsidRDefault="00584178" w:rsidP="006115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1.12.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1C4E3" w14:textId="3D0EC629" w:rsidR="007E3BA5" w:rsidRDefault="00584178" w:rsidP="0070080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178">
              <w:rPr>
                <w:rFonts w:ascii="Times New Roman" w:hAnsi="Times New Roman"/>
                <w:sz w:val="24"/>
                <w:szCs w:val="24"/>
              </w:rPr>
              <w:t>Vlastita baza proizvoda sa standardnim dimenzijama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20C3" w14:textId="77777777" w:rsidR="007E3BA5" w:rsidRPr="006115BF" w:rsidRDefault="007E3BA5" w:rsidP="006115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48DB2DD4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C8009" w14:textId="7890B333" w:rsidR="007E3BA5" w:rsidRDefault="00584178" w:rsidP="006115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1.13.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87990" w14:textId="7B6F7488" w:rsidR="007E3BA5" w:rsidRDefault="00584178" w:rsidP="0070080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178">
              <w:rPr>
                <w:rFonts w:ascii="Times New Roman" w:hAnsi="Times New Roman"/>
                <w:sz w:val="24"/>
                <w:szCs w:val="24"/>
              </w:rPr>
              <w:t>Mogućnost uređivanja baze podataka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6E2B" w14:textId="77777777" w:rsidR="007E3BA5" w:rsidRPr="006115BF" w:rsidRDefault="007E3BA5" w:rsidP="006115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4C14FC3B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ECF5C" w14:textId="0E2586DA" w:rsidR="007E3BA5" w:rsidRPr="00684405" w:rsidRDefault="00584178" w:rsidP="006115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405">
              <w:rPr>
                <w:rFonts w:ascii="Times New Roman" w:eastAsia="Times New Roman" w:hAnsi="Times New Roman"/>
                <w:sz w:val="24"/>
                <w:szCs w:val="24"/>
              </w:rPr>
              <w:t>1.14.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5BDC3" w14:textId="319FE8A9" w:rsidR="007E3BA5" w:rsidRPr="00684405" w:rsidRDefault="00684405" w:rsidP="0070080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405">
              <w:rPr>
                <w:rFonts w:ascii="Times New Roman" w:hAnsi="Times New Roman"/>
                <w:sz w:val="24"/>
                <w:szCs w:val="24"/>
              </w:rPr>
              <w:t>Kontinuiran</w:t>
            </w:r>
            <w:r w:rsidR="008F6B0C">
              <w:rPr>
                <w:rFonts w:ascii="Times New Roman" w:hAnsi="Times New Roman"/>
                <w:sz w:val="24"/>
                <w:szCs w:val="24"/>
              </w:rPr>
              <w:t xml:space="preserve">o </w:t>
            </w:r>
            <w:r w:rsidR="00AD2FD4">
              <w:rPr>
                <w:rFonts w:ascii="Times New Roman" w:hAnsi="Times New Roman"/>
                <w:sz w:val="24"/>
                <w:szCs w:val="24"/>
              </w:rPr>
              <w:t xml:space="preserve">online </w:t>
            </w:r>
            <w:r w:rsidR="008F6B0C">
              <w:rPr>
                <w:rFonts w:ascii="Times New Roman" w:hAnsi="Times New Roman"/>
                <w:sz w:val="24"/>
                <w:szCs w:val="24"/>
              </w:rPr>
              <w:t>ažuriranje baze podataka s novim podacima i nadopuna s novim brendovima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A44E" w14:textId="77777777" w:rsidR="007E3BA5" w:rsidRPr="006115BF" w:rsidRDefault="007E3BA5" w:rsidP="006115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6418CFBA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12A15" w14:textId="3990B70D" w:rsidR="007E3BA5" w:rsidRDefault="00584178" w:rsidP="006115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</w:t>
            </w:r>
            <w:r w:rsidR="000A6A4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15DC" w14:textId="06ACE0A7" w:rsidR="007E3BA5" w:rsidRDefault="00584178" w:rsidP="0070080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178">
              <w:rPr>
                <w:rFonts w:ascii="Times New Roman" w:hAnsi="Times New Roman"/>
                <w:sz w:val="24"/>
                <w:szCs w:val="24"/>
              </w:rPr>
              <w:t>Mogućnost automatske izrade ponude na temelju projektiranog rješenja (sinkronizacija)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7588" w14:textId="77777777" w:rsidR="007E3BA5" w:rsidRPr="006115BF" w:rsidRDefault="007E3BA5" w:rsidP="006115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247AAF95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E1313" w14:textId="31D62FE5" w:rsidR="007E3BA5" w:rsidRDefault="00584178" w:rsidP="006115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</w:t>
            </w:r>
            <w:r w:rsidR="000A6A4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E7301" w14:textId="0D7B4C72" w:rsidR="007E3BA5" w:rsidRDefault="00584178" w:rsidP="0070080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178">
              <w:rPr>
                <w:rFonts w:ascii="Times New Roman" w:hAnsi="Times New Roman"/>
                <w:sz w:val="24"/>
                <w:szCs w:val="24"/>
              </w:rPr>
              <w:t>Mogućnost nadopune ponude bez ucrtavanja u projekt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C28F" w14:textId="77777777" w:rsidR="007E3BA5" w:rsidRPr="006115BF" w:rsidRDefault="007E3BA5" w:rsidP="006115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3C3A94DE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85C06" w14:textId="4C8220D2" w:rsidR="007E3BA5" w:rsidRDefault="00584178" w:rsidP="006115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</w:t>
            </w:r>
            <w:r w:rsidR="000A6A4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F129F" w14:textId="0714F7B8" w:rsidR="007E3BA5" w:rsidRDefault="00584178" w:rsidP="0070080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178">
              <w:rPr>
                <w:rFonts w:ascii="Times New Roman" w:hAnsi="Times New Roman"/>
                <w:sz w:val="24"/>
                <w:szCs w:val="24"/>
              </w:rPr>
              <w:t>Uključen</w:t>
            </w:r>
            <w:r w:rsidR="008F6B0C">
              <w:rPr>
                <w:rFonts w:ascii="Times New Roman" w:hAnsi="Times New Roman"/>
                <w:sz w:val="24"/>
                <w:szCs w:val="24"/>
              </w:rPr>
              <w:t>e licence za rad na tri računala istovremeno</w:t>
            </w:r>
            <w:r w:rsidR="00C30E33">
              <w:rPr>
                <w:rFonts w:ascii="Times New Roman" w:hAnsi="Times New Roman"/>
                <w:sz w:val="24"/>
                <w:szCs w:val="24"/>
              </w:rPr>
              <w:t xml:space="preserve"> (3 kom)</w:t>
            </w:r>
            <w:r w:rsidR="008F6B0C">
              <w:rPr>
                <w:rFonts w:ascii="Times New Roman" w:hAnsi="Times New Roman"/>
                <w:sz w:val="24"/>
                <w:szCs w:val="24"/>
              </w:rPr>
              <w:t>, trajanje licence:</w:t>
            </w:r>
            <w:r w:rsidRPr="00584178">
              <w:rPr>
                <w:rFonts w:ascii="Times New Roman" w:hAnsi="Times New Roman"/>
                <w:sz w:val="24"/>
                <w:szCs w:val="24"/>
              </w:rPr>
              <w:t xml:space="preserve"> minimalno 1 godinu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1955" w14:textId="77777777" w:rsidR="007E3BA5" w:rsidRPr="006115BF" w:rsidRDefault="007E3BA5" w:rsidP="006115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4C1105F4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0F060" w14:textId="14CEDA59" w:rsidR="007E3BA5" w:rsidRDefault="00584178" w:rsidP="006115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</w:t>
            </w:r>
            <w:r w:rsidR="000A6A4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257E2" w14:textId="6E307DB7" w:rsidR="007E3BA5" w:rsidRDefault="00584178" w:rsidP="0070080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178">
              <w:rPr>
                <w:rFonts w:ascii="Times New Roman" w:hAnsi="Times New Roman"/>
                <w:sz w:val="24"/>
                <w:szCs w:val="24"/>
              </w:rPr>
              <w:t>Potpuna personalizacija izgleda ispisa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5E1A" w14:textId="77777777" w:rsidR="007E3BA5" w:rsidRPr="006115BF" w:rsidRDefault="007E3BA5" w:rsidP="006115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629AC55A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6FB2C" w14:textId="5D0A44BE" w:rsidR="00584178" w:rsidRDefault="00584178" w:rsidP="006115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0A6A43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ECE02" w14:textId="4E5022A0" w:rsidR="00584178" w:rsidRPr="00584178" w:rsidRDefault="00584178" w:rsidP="0070080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178">
              <w:rPr>
                <w:rFonts w:ascii="Times New Roman" w:hAnsi="Times New Roman"/>
                <w:sz w:val="24"/>
                <w:szCs w:val="24"/>
              </w:rPr>
              <w:t>Kompatibilnost sa sustavom Windows 8 i 8.1 64-bitni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E27F" w14:textId="77777777" w:rsidR="00584178" w:rsidRPr="006115BF" w:rsidRDefault="00584178" w:rsidP="006115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35C" w:rsidRPr="006115BF" w14:paraId="0D924BB3" w14:textId="77777777" w:rsidTr="008453B8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3767C07A" w14:textId="5955A095" w:rsidR="0014635C" w:rsidRPr="0014635C" w:rsidRDefault="0014635C" w:rsidP="003A5012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463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62DB7F5" w14:textId="77777777" w:rsidR="00682D7E" w:rsidRDefault="00682D7E" w:rsidP="003A5012">
            <w:pPr>
              <w:spacing w:after="0" w:line="240" w:lineRule="auto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E245E2B" w14:textId="014B923C" w:rsidR="0014635C" w:rsidRDefault="000A6A43" w:rsidP="003A5012">
            <w:pPr>
              <w:spacing w:after="0" w:line="240" w:lineRule="auto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5012">
              <w:rPr>
                <w:rFonts w:ascii="Times New Roman" w:hAnsi="Times New Roman"/>
                <w:b/>
                <w:bCs/>
                <w:sz w:val="24"/>
                <w:szCs w:val="24"/>
              </w:rPr>
              <w:t>SOFTWARE ZA IZRADU I UPRAVLJANJE UPITIMA I PONUDAMA</w:t>
            </w:r>
          </w:p>
          <w:p w14:paraId="239B5486" w14:textId="77777777" w:rsidR="00682D7E" w:rsidRDefault="00682D7E" w:rsidP="003A5012">
            <w:pPr>
              <w:spacing w:after="0" w:line="240" w:lineRule="auto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845F3BA" w14:textId="77777777" w:rsidR="00682D7E" w:rsidRDefault="00682D7E" w:rsidP="00682D7E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06A84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Upisati naziv proizvođača i proizvoda: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_______________________________________________________________________</w:t>
            </w:r>
          </w:p>
          <w:p w14:paraId="6A99139D" w14:textId="48A74312" w:rsidR="00682D7E" w:rsidRPr="006115BF" w:rsidRDefault="00682D7E" w:rsidP="003A5012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7EC" w:rsidRPr="006115BF" w14:paraId="6B4238F1" w14:textId="77777777" w:rsidTr="00411C09">
        <w:trPr>
          <w:trHeight w:val="379"/>
        </w:trPr>
        <w:tc>
          <w:tcPr>
            <w:tcW w:w="13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CBD2E" w14:textId="0E7B5347" w:rsidR="002517EC" w:rsidRPr="0014635C" w:rsidRDefault="002517EC" w:rsidP="002517EC">
            <w:pPr>
              <w:spacing w:line="240" w:lineRule="auto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Minimalni zahtjevi:</w:t>
            </w:r>
          </w:p>
        </w:tc>
      </w:tr>
      <w:tr w:rsidR="00C8426E" w:rsidRPr="006115BF" w14:paraId="4DB70477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EC774" w14:textId="4A5D60E7" w:rsidR="00411C09" w:rsidRPr="006115BF" w:rsidRDefault="00411C09" w:rsidP="00411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6742B" w14:textId="49A20F1F" w:rsidR="00411C09" w:rsidRPr="00411C09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C09">
              <w:rPr>
                <w:rFonts w:ascii="Times New Roman" w:hAnsi="Times New Roman"/>
                <w:sz w:val="24"/>
                <w:szCs w:val="24"/>
              </w:rPr>
              <w:t xml:space="preserve">Kompatibilnost i sinkronizacija sa softverom za 2D/3D projektiranje </w:t>
            </w:r>
            <w:r w:rsidR="00C30E33">
              <w:rPr>
                <w:rFonts w:ascii="Times New Roman" w:hAnsi="Times New Roman"/>
                <w:sz w:val="24"/>
                <w:szCs w:val="24"/>
              </w:rPr>
              <w:t>profesionalnih kuhinja iz Stavke 1.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9D51" w14:textId="77777777" w:rsidR="00411C09" w:rsidRPr="006115BF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61B1A2DB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3337C" w14:textId="1FFC72DF" w:rsidR="00411C09" w:rsidRPr="006115BF" w:rsidRDefault="00411C09" w:rsidP="00411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ABEE4" w14:textId="629E7DB2" w:rsidR="00411C09" w:rsidRPr="00411C09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C09">
              <w:rPr>
                <w:rFonts w:ascii="Times New Roman" w:hAnsi="Times New Roman"/>
                <w:sz w:val="24"/>
                <w:szCs w:val="24"/>
              </w:rPr>
              <w:t>Izrada personaliziranih predložaka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F610" w14:textId="77777777" w:rsidR="00411C09" w:rsidRPr="006115BF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1777B53C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1A863" w14:textId="26668349" w:rsidR="00411C09" w:rsidRPr="006115BF" w:rsidRDefault="00411C09" w:rsidP="00411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5CF54" w14:textId="75490036" w:rsidR="00411C09" w:rsidRPr="00411C09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C09">
              <w:rPr>
                <w:rFonts w:ascii="Times New Roman" w:hAnsi="Times New Roman"/>
                <w:sz w:val="24"/>
                <w:szCs w:val="24"/>
              </w:rPr>
              <w:t>Učitavanje vlastite knjižnice proizvoda i tehničkih specifikacija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C2FA" w14:textId="77777777" w:rsidR="00411C09" w:rsidRPr="006115BF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159A2625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06C0D" w14:textId="0AD933BF" w:rsidR="00411C09" w:rsidRPr="006115BF" w:rsidRDefault="00411C09" w:rsidP="00411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E23D7" w14:textId="0C99FCB3" w:rsidR="00411C09" w:rsidRPr="00411C09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C09">
              <w:rPr>
                <w:rFonts w:ascii="Times New Roman" w:hAnsi="Times New Roman"/>
                <w:sz w:val="24"/>
                <w:szCs w:val="24"/>
              </w:rPr>
              <w:t>Učitavanje cjenika proizvođača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9EE9" w14:textId="77777777" w:rsidR="00411C09" w:rsidRPr="006115BF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6BDC44C7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60739" w14:textId="6A6AD4B6" w:rsidR="00411C09" w:rsidRPr="006115BF" w:rsidRDefault="00411C09" w:rsidP="00411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FEEDF" w14:textId="0A8013DB" w:rsidR="00411C09" w:rsidRPr="00411C09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C09">
              <w:rPr>
                <w:rFonts w:ascii="Times New Roman" w:hAnsi="Times New Roman"/>
                <w:sz w:val="24"/>
                <w:szCs w:val="24"/>
              </w:rPr>
              <w:t xml:space="preserve">Automatska mogućnost izrade ponude i troškovnika uz učitavanje postojećih tehničkih specifikacija iz programa za projektiranje ugostiteljske opreme.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C0B3" w14:textId="77777777" w:rsidR="00411C09" w:rsidRPr="006115BF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4DFDB54A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77782" w14:textId="2DF7929D" w:rsidR="00411C09" w:rsidRPr="006115BF" w:rsidRDefault="00411C09" w:rsidP="00411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0A1BF" w14:textId="6E866E34" w:rsidR="00411C09" w:rsidRPr="00411C09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C09">
              <w:rPr>
                <w:rFonts w:ascii="Times New Roman" w:hAnsi="Times New Roman"/>
                <w:sz w:val="24"/>
                <w:szCs w:val="24"/>
              </w:rPr>
              <w:t>Kreiranje, editiranje i digitalno potpisivanje ponuda/troškovnika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0F66" w14:textId="77777777" w:rsidR="00411C09" w:rsidRPr="006115BF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540B5143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0ADAE" w14:textId="3CAAA62E" w:rsidR="00411C09" w:rsidRPr="006115BF" w:rsidRDefault="00411C09" w:rsidP="00411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39EDE" w14:textId="363EC331" w:rsidR="00411C09" w:rsidRPr="00411C09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C09">
              <w:rPr>
                <w:rFonts w:ascii="Times New Roman" w:hAnsi="Times New Roman"/>
                <w:sz w:val="24"/>
                <w:szCs w:val="24"/>
              </w:rPr>
              <w:t>Mogućnost upravljanja cijenama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5609" w14:textId="77777777" w:rsidR="00411C09" w:rsidRPr="006115BF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28A85EBC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967CE" w14:textId="567FEA21" w:rsidR="00411C09" w:rsidRPr="006115BF" w:rsidRDefault="00411C09" w:rsidP="00411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2.8.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03C54" w14:textId="20D303D9" w:rsidR="00411C09" w:rsidRPr="00411C09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C09">
              <w:rPr>
                <w:rFonts w:ascii="Times New Roman" w:hAnsi="Times New Roman"/>
                <w:sz w:val="24"/>
                <w:szCs w:val="24"/>
              </w:rPr>
              <w:t>Mogućnost upravljanja valutama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2AF8" w14:textId="77777777" w:rsidR="00411C09" w:rsidRPr="006115BF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3BC7A770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728D6" w14:textId="796C1428" w:rsidR="00411C09" w:rsidRPr="006115BF" w:rsidRDefault="00411C09" w:rsidP="00411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2.9.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9213" w14:textId="5A475587" w:rsidR="00411C09" w:rsidRPr="00411C09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C09">
              <w:rPr>
                <w:rFonts w:ascii="Times New Roman" w:hAnsi="Times New Roman"/>
                <w:sz w:val="24"/>
                <w:szCs w:val="24"/>
              </w:rPr>
              <w:t>Mogućnost višejezične izrade ponuda, minimalno HRV i ENG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D82B" w14:textId="77777777" w:rsidR="00411C09" w:rsidRPr="006115BF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11EEA336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90E70" w14:textId="4E1C020F" w:rsidR="00411C09" w:rsidRDefault="00411C09" w:rsidP="00411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2.10.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BAF63" w14:textId="4FCFE0C5" w:rsidR="00411C09" w:rsidRPr="00411C09" w:rsidRDefault="00C30E33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0E33">
              <w:rPr>
                <w:rFonts w:ascii="Times New Roman" w:hAnsi="Times New Roman"/>
                <w:sz w:val="24"/>
                <w:szCs w:val="24"/>
              </w:rPr>
              <w:t>Uključene licence za rad na tri računala istovremeno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 kom)</w:t>
            </w:r>
            <w:r w:rsidRPr="00C30E33">
              <w:rPr>
                <w:rFonts w:ascii="Times New Roman" w:hAnsi="Times New Roman"/>
                <w:sz w:val="24"/>
                <w:szCs w:val="24"/>
              </w:rPr>
              <w:t>, trajanje licence: minimalno 1 godinu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347E" w14:textId="77777777" w:rsidR="00411C09" w:rsidRPr="006115BF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80F" w:rsidRPr="006115BF" w14:paraId="58D797E6" w14:textId="77777777" w:rsidTr="00496F2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756F47E7" w14:textId="3D3B7B52" w:rsidR="00ED380F" w:rsidRPr="00411C09" w:rsidRDefault="00ED380F" w:rsidP="00496F21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1C0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F7CC184" w14:textId="022B8715" w:rsidR="00496F21" w:rsidRDefault="000A6A43" w:rsidP="00496F21">
            <w:pPr>
              <w:spacing w:before="24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C09">
              <w:rPr>
                <w:rFonts w:ascii="Times New Roman" w:hAnsi="Times New Roman"/>
                <w:b/>
                <w:bCs/>
                <w:sz w:val="24"/>
                <w:szCs w:val="24"/>
              </w:rPr>
              <w:t>BAZA PODATAKA ZA SOFTWARE (BIBLIOTEKA):</w:t>
            </w:r>
          </w:p>
          <w:p w14:paraId="628D1125" w14:textId="0229CB61" w:rsidR="00496F21" w:rsidRPr="00ED380F" w:rsidRDefault="00496F21" w:rsidP="006115BF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6A84">
              <w:rPr>
                <w:rFonts w:ascii="Times New Roman" w:hAnsi="Times New Roman"/>
                <w:i/>
                <w:iCs/>
                <w:sz w:val="24"/>
                <w:szCs w:val="24"/>
              </w:rPr>
              <w:t>Upisati naziv proizvođača i proizvoda:</w:t>
            </w:r>
            <w:r w:rsidRPr="00496F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_______________________________________________________________________</w:t>
            </w:r>
          </w:p>
        </w:tc>
      </w:tr>
      <w:tr w:rsidR="002517EC" w:rsidRPr="006115BF" w14:paraId="3504950D" w14:textId="77777777" w:rsidTr="00411C09">
        <w:trPr>
          <w:trHeight w:val="255"/>
        </w:trPr>
        <w:tc>
          <w:tcPr>
            <w:tcW w:w="13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3F6EC" w14:textId="51CF127B" w:rsidR="002517EC" w:rsidRPr="00ED380F" w:rsidRDefault="002517EC" w:rsidP="006115BF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7EC">
              <w:rPr>
                <w:rFonts w:ascii="Times New Roman" w:hAnsi="Times New Roman"/>
                <w:b/>
                <w:bCs/>
                <w:sz w:val="24"/>
                <w:szCs w:val="24"/>
              </w:rPr>
              <w:t>Minimalni zahtjevi:</w:t>
            </w:r>
          </w:p>
        </w:tc>
      </w:tr>
      <w:tr w:rsidR="00C8426E" w:rsidRPr="006115BF" w14:paraId="49AD0691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74C43" w14:textId="23A82499" w:rsidR="00411C09" w:rsidRDefault="00411C09" w:rsidP="00411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912EA" w14:textId="20B4B4A2" w:rsidR="00411C09" w:rsidRPr="00411C09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C09">
              <w:rPr>
                <w:rFonts w:ascii="Times New Roman" w:hAnsi="Times New Roman"/>
                <w:sz w:val="24"/>
                <w:szCs w:val="24"/>
              </w:rPr>
              <w:t xml:space="preserve">Baza podataka za program </w:t>
            </w:r>
            <w:r w:rsidR="00C30E33">
              <w:rPr>
                <w:rFonts w:ascii="Times New Roman" w:hAnsi="Times New Roman"/>
                <w:sz w:val="24"/>
                <w:szCs w:val="24"/>
              </w:rPr>
              <w:t xml:space="preserve">za </w:t>
            </w:r>
            <w:r w:rsidRPr="00411C09">
              <w:rPr>
                <w:rFonts w:ascii="Times New Roman" w:hAnsi="Times New Roman"/>
                <w:sz w:val="24"/>
                <w:szCs w:val="24"/>
              </w:rPr>
              <w:t xml:space="preserve">2D/3D projektiranje </w:t>
            </w:r>
            <w:r w:rsidR="00C30E33">
              <w:rPr>
                <w:rFonts w:ascii="Times New Roman" w:hAnsi="Times New Roman"/>
                <w:sz w:val="24"/>
                <w:szCs w:val="24"/>
              </w:rPr>
              <w:t xml:space="preserve">profesionalnih kuhinja iz Stavke 1.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551BA" w14:textId="1B9DBDDA" w:rsidR="00411C09" w:rsidRPr="0034465F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024CCC28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B3C20" w14:textId="7CCFED89" w:rsidR="00411C09" w:rsidRPr="006115BF" w:rsidRDefault="00411C09" w:rsidP="00411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E9535" w14:textId="3E88C911" w:rsidR="00411C09" w:rsidRPr="00411C09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C09">
              <w:rPr>
                <w:rFonts w:ascii="Times New Roman" w:hAnsi="Times New Roman"/>
                <w:sz w:val="24"/>
                <w:szCs w:val="24"/>
              </w:rPr>
              <w:t>BIM i CAD biblioteka sa nacrtima, tehničkim opisima, kataloškim cijenama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D636" w14:textId="77777777" w:rsidR="00411C09" w:rsidRPr="006115BF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21C84122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A5831" w14:textId="769D2359" w:rsidR="00411C09" w:rsidRPr="006115BF" w:rsidRDefault="00411C09" w:rsidP="00411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639C1" w14:textId="7C29BA0C" w:rsidR="00411C09" w:rsidRPr="00411C09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C09">
              <w:rPr>
                <w:rFonts w:ascii="Times New Roman" w:hAnsi="Times New Roman"/>
                <w:sz w:val="24"/>
                <w:szCs w:val="24"/>
              </w:rPr>
              <w:t xml:space="preserve">Baza </w:t>
            </w:r>
            <w:r w:rsidRPr="00B6673D">
              <w:rPr>
                <w:rFonts w:ascii="Times New Roman" w:hAnsi="Times New Roman"/>
                <w:sz w:val="24"/>
                <w:szCs w:val="24"/>
              </w:rPr>
              <w:t xml:space="preserve">mora sadržavati svjetske poznate brendove kao što su: Alto shaam, Olis, Rational, Unox, Icematic, Fagor, IMC, Blavirol Bonomat, Fimar, Lainox, Forcar, Kogast, Cvonotherm; </w:t>
            </w:r>
            <w:r w:rsidR="00C30E33">
              <w:rPr>
                <w:rFonts w:ascii="Times New Roman" w:hAnsi="Times New Roman"/>
                <w:sz w:val="24"/>
                <w:szCs w:val="24"/>
              </w:rPr>
              <w:t>I</w:t>
            </w:r>
            <w:r w:rsidRPr="00B6673D">
              <w:rPr>
                <w:rFonts w:ascii="Times New Roman" w:hAnsi="Times New Roman"/>
                <w:sz w:val="24"/>
                <w:szCs w:val="24"/>
              </w:rPr>
              <w:t xml:space="preserve">noxfera, </w:t>
            </w:r>
            <w:r w:rsidRPr="00B6673D">
              <w:rPr>
                <w:rFonts w:ascii="Times New Roman" w:hAnsi="Times New Roman"/>
                <w:sz w:val="24"/>
                <w:szCs w:val="24"/>
              </w:rPr>
              <w:lastRenderedPageBreak/>
              <w:t>Offcar, Bertos, AFInox, Modular, Sirman, Electrolux i druge slične brendove koji se koriste na području Europe za profesionalne kuhinje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4E73" w14:textId="77777777" w:rsidR="00411C09" w:rsidRPr="006115BF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7B34B6E6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78767" w14:textId="3C8E87C8" w:rsidR="00411C09" w:rsidRPr="006115BF" w:rsidRDefault="00411C09" w:rsidP="00411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240EC" w14:textId="092EAD86" w:rsidR="00411C09" w:rsidRPr="00411C09" w:rsidRDefault="002F18E2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0E33">
              <w:rPr>
                <w:rFonts w:ascii="Times New Roman" w:hAnsi="Times New Roman"/>
                <w:sz w:val="24"/>
                <w:szCs w:val="24"/>
              </w:rPr>
              <w:t>Kontinuiran</w:t>
            </w:r>
            <w:r w:rsidR="00C30E33" w:rsidRPr="00C30E33">
              <w:rPr>
                <w:rFonts w:ascii="Times New Roman" w:hAnsi="Times New Roman"/>
                <w:sz w:val="24"/>
                <w:szCs w:val="24"/>
              </w:rPr>
              <w:t>o</w:t>
            </w:r>
            <w:r w:rsidR="00944ED1">
              <w:rPr>
                <w:rFonts w:ascii="Times New Roman" w:hAnsi="Times New Roman"/>
                <w:sz w:val="24"/>
                <w:szCs w:val="24"/>
              </w:rPr>
              <w:t xml:space="preserve"> online</w:t>
            </w:r>
            <w:r w:rsidR="00C30E33" w:rsidRPr="00C30E33">
              <w:rPr>
                <w:rFonts w:ascii="Times New Roman" w:hAnsi="Times New Roman"/>
                <w:sz w:val="24"/>
                <w:szCs w:val="24"/>
              </w:rPr>
              <w:t xml:space="preserve"> ažuriranje baze podataka sa novim podacima</w:t>
            </w:r>
            <w:r w:rsidR="00C30E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9B03" w14:textId="77777777" w:rsidR="00411C09" w:rsidRPr="006115BF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54800EC5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99C94" w14:textId="4F635D70" w:rsidR="00411C09" w:rsidRPr="006115BF" w:rsidRDefault="00411C09" w:rsidP="00411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="00944ED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89987" w14:textId="219B324E" w:rsidR="00411C09" w:rsidRPr="00411C09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C09">
              <w:rPr>
                <w:rFonts w:ascii="Times New Roman" w:hAnsi="Times New Roman"/>
                <w:sz w:val="24"/>
                <w:szCs w:val="24"/>
              </w:rPr>
              <w:t>Mogućnost uređivanja kupljene baze podataka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FFD" w14:textId="77777777" w:rsidR="00411C09" w:rsidRPr="006115BF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6E" w:rsidRPr="006115BF" w14:paraId="7B423412" w14:textId="77777777" w:rsidTr="00944ED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132C5" w14:textId="6F2DA53F" w:rsidR="00411C09" w:rsidRPr="00D729E3" w:rsidRDefault="00411C09" w:rsidP="00411C0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D729E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</w:t>
            </w:r>
            <w:r w:rsidR="00944E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D729E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57F70" w14:textId="28E59830" w:rsidR="00411C09" w:rsidRPr="00411C09" w:rsidRDefault="00411C09" w:rsidP="00411C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11C09">
              <w:rPr>
                <w:rFonts w:ascii="Times New Roman" w:hAnsi="Times New Roman"/>
                <w:sz w:val="24"/>
                <w:szCs w:val="24"/>
              </w:rPr>
              <w:t>Dijeljenje podataka unutar mreže</w:t>
            </w:r>
            <w:r w:rsidR="00410D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2596">
              <w:rPr>
                <w:rFonts w:ascii="Times New Roman" w:hAnsi="Times New Roman"/>
                <w:sz w:val="24"/>
                <w:szCs w:val="24"/>
              </w:rPr>
              <w:t>tvrtke</w:t>
            </w:r>
            <w:r w:rsidRPr="00411C09">
              <w:rPr>
                <w:rFonts w:ascii="Times New Roman" w:hAnsi="Times New Roman"/>
                <w:sz w:val="24"/>
                <w:szCs w:val="24"/>
              </w:rPr>
              <w:t xml:space="preserve"> za osobe koje koriste isti program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DDA8" w14:textId="77777777" w:rsidR="00411C09" w:rsidRPr="006115BF" w:rsidRDefault="00411C09" w:rsidP="00411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0222141" w14:textId="0B0C2BAD" w:rsidR="000B52A5" w:rsidRDefault="000B52A5" w:rsidP="000B52A5">
      <w:pPr>
        <w:spacing w:after="0"/>
        <w:rPr>
          <w:rFonts w:ascii="Times New Roman" w:hAnsi="Times New Roman"/>
          <w:sz w:val="24"/>
          <w:szCs w:val="24"/>
        </w:rPr>
      </w:pPr>
    </w:p>
    <w:p w14:paraId="6CF45533" w14:textId="74757F0F" w:rsidR="00E02596" w:rsidRDefault="00E02596" w:rsidP="000B52A5">
      <w:pPr>
        <w:spacing w:after="0"/>
        <w:rPr>
          <w:rFonts w:ascii="Times New Roman" w:hAnsi="Times New Roman"/>
          <w:sz w:val="24"/>
          <w:szCs w:val="24"/>
        </w:rPr>
      </w:pPr>
    </w:p>
    <w:p w14:paraId="5A985444" w14:textId="77777777" w:rsidR="00E02596" w:rsidRDefault="00E02596" w:rsidP="000B52A5">
      <w:pPr>
        <w:spacing w:after="0"/>
        <w:rPr>
          <w:rFonts w:ascii="Times New Roman" w:hAnsi="Times New Roman"/>
          <w:sz w:val="24"/>
          <w:szCs w:val="24"/>
        </w:rPr>
      </w:pPr>
    </w:p>
    <w:p w14:paraId="78628E74" w14:textId="77777777" w:rsidR="000B52A5" w:rsidRDefault="000B52A5" w:rsidP="000B52A5">
      <w:pPr>
        <w:spacing w:after="0"/>
        <w:rPr>
          <w:rFonts w:ascii="Times New Roman" w:hAnsi="Times New Roman"/>
          <w:sz w:val="24"/>
          <w:szCs w:val="24"/>
        </w:rPr>
      </w:pPr>
    </w:p>
    <w:p w14:paraId="78000228" w14:textId="77777777" w:rsidR="000B52A5" w:rsidRPr="00701B42" w:rsidRDefault="000B52A5" w:rsidP="000B52A5">
      <w:pPr>
        <w:spacing w:after="0"/>
        <w:rPr>
          <w:rFonts w:ascii="Times New Roman" w:hAnsi="Times New Roman"/>
          <w:sz w:val="24"/>
          <w:szCs w:val="24"/>
        </w:rPr>
      </w:pPr>
      <w:r w:rsidRPr="00701B42">
        <w:rPr>
          <w:rFonts w:ascii="Times New Roman" w:hAnsi="Times New Roman"/>
          <w:sz w:val="24"/>
          <w:szCs w:val="24"/>
        </w:rPr>
        <w:t>U ______________, dana___________              MP          ____________________________</w:t>
      </w:r>
    </w:p>
    <w:p w14:paraId="335FA8DA" w14:textId="77777777" w:rsidR="00AD3E44" w:rsidRPr="000B52A5" w:rsidRDefault="000B52A5" w:rsidP="000B52A5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</w:t>
      </w:r>
      <w:r w:rsidRPr="00701B42">
        <w:rPr>
          <w:rFonts w:ascii="Times New Roman" w:hAnsi="Times New Roman"/>
          <w:i/>
          <w:sz w:val="24"/>
          <w:szCs w:val="24"/>
        </w:rPr>
        <w:t>(potpis odgovorne osobe)</w:t>
      </w:r>
    </w:p>
    <w:sectPr w:rsidR="00AD3E44" w:rsidRPr="000B52A5" w:rsidSect="00ED1957">
      <w:footerReference w:type="default" r:id="rId11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42369A" w14:textId="77777777" w:rsidR="00FC2D30" w:rsidRDefault="00FC2D30" w:rsidP="00990FDD">
      <w:pPr>
        <w:spacing w:after="0" w:line="240" w:lineRule="auto"/>
      </w:pPr>
      <w:r>
        <w:separator/>
      </w:r>
    </w:p>
  </w:endnote>
  <w:endnote w:type="continuationSeparator" w:id="0">
    <w:p w14:paraId="24C277EA" w14:textId="77777777" w:rsidR="00FC2D30" w:rsidRDefault="00FC2D30" w:rsidP="00990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64025171"/>
      <w:docPartObj>
        <w:docPartGallery w:val="Page Numbers (Bottom of Page)"/>
        <w:docPartUnique/>
      </w:docPartObj>
    </w:sdtPr>
    <w:sdtEndPr/>
    <w:sdtContent>
      <w:p w14:paraId="4F2039F1" w14:textId="77777777" w:rsidR="003218FA" w:rsidRDefault="003218F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1FC6">
          <w:rPr>
            <w:noProof/>
          </w:rPr>
          <w:t>5</w:t>
        </w:r>
        <w:r>
          <w:fldChar w:fldCharType="end"/>
        </w:r>
      </w:p>
    </w:sdtContent>
  </w:sdt>
  <w:p w14:paraId="225BB4B5" w14:textId="77777777" w:rsidR="003218FA" w:rsidRDefault="003218F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5EA93C" w14:textId="77777777" w:rsidR="00FC2D30" w:rsidRDefault="00FC2D30" w:rsidP="00990FDD">
      <w:pPr>
        <w:spacing w:after="0" w:line="240" w:lineRule="auto"/>
      </w:pPr>
      <w:r>
        <w:separator/>
      </w:r>
    </w:p>
  </w:footnote>
  <w:footnote w:type="continuationSeparator" w:id="0">
    <w:p w14:paraId="58867CDD" w14:textId="77777777" w:rsidR="00FC2D30" w:rsidRDefault="00FC2D30" w:rsidP="00990F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3E27EE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1" w15:restartNumberingAfterBreak="0">
    <w:nsid w:val="4B2501C5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2" w15:restartNumberingAfterBreak="0">
    <w:nsid w:val="4D7971EF"/>
    <w:multiLevelType w:val="hybridMultilevel"/>
    <w:tmpl w:val="8F92730C"/>
    <w:lvl w:ilvl="0" w:tplc="1B8420F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10119"/>
    <w:multiLevelType w:val="hybridMultilevel"/>
    <w:tmpl w:val="9BEAF81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845282"/>
    <w:multiLevelType w:val="hybridMultilevel"/>
    <w:tmpl w:val="122C74E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B9F"/>
    <w:rsid w:val="000026E1"/>
    <w:rsid w:val="00002C60"/>
    <w:rsid w:val="0000329A"/>
    <w:rsid w:val="00003795"/>
    <w:rsid w:val="000078CC"/>
    <w:rsid w:val="00012D86"/>
    <w:rsid w:val="000268AE"/>
    <w:rsid w:val="00052F7A"/>
    <w:rsid w:val="000577CB"/>
    <w:rsid w:val="000603BA"/>
    <w:rsid w:val="00062C7A"/>
    <w:rsid w:val="00070AFB"/>
    <w:rsid w:val="00074131"/>
    <w:rsid w:val="000816FF"/>
    <w:rsid w:val="0009082C"/>
    <w:rsid w:val="000A2890"/>
    <w:rsid w:val="000A6A43"/>
    <w:rsid w:val="000B062A"/>
    <w:rsid w:val="000B52A5"/>
    <w:rsid w:val="000C76C0"/>
    <w:rsid w:val="000E56AD"/>
    <w:rsid w:val="00106657"/>
    <w:rsid w:val="00111E95"/>
    <w:rsid w:val="00120EBC"/>
    <w:rsid w:val="00125E20"/>
    <w:rsid w:val="0012737F"/>
    <w:rsid w:val="001301FC"/>
    <w:rsid w:val="00130D6D"/>
    <w:rsid w:val="00132511"/>
    <w:rsid w:val="00142A16"/>
    <w:rsid w:val="00142B2D"/>
    <w:rsid w:val="0014635C"/>
    <w:rsid w:val="0015269B"/>
    <w:rsid w:val="001742EE"/>
    <w:rsid w:val="0017482B"/>
    <w:rsid w:val="0018270A"/>
    <w:rsid w:val="00184876"/>
    <w:rsid w:val="001931C8"/>
    <w:rsid w:val="001D0391"/>
    <w:rsid w:val="0020630C"/>
    <w:rsid w:val="0022489D"/>
    <w:rsid w:val="00246316"/>
    <w:rsid w:val="002517EC"/>
    <w:rsid w:val="00265C0A"/>
    <w:rsid w:val="002957F9"/>
    <w:rsid w:val="002A61EC"/>
    <w:rsid w:val="002A69BC"/>
    <w:rsid w:val="002C16B4"/>
    <w:rsid w:val="002C2E40"/>
    <w:rsid w:val="002C4815"/>
    <w:rsid w:val="002E32CF"/>
    <w:rsid w:val="002F18E2"/>
    <w:rsid w:val="002F1ECF"/>
    <w:rsid w:val="0030179F"/>
    <w:rsid w:val="00302D3D"/>
    <w:rsid w:val="00305958"/>
    <w:rsid w:val="003106B1"/>
    <w:rsid w:val="00320FC4"/>
    <w:rsid w:val="003218FA"/>
    <w:rsid w:val="00322D37"/>
    <w:rsid w:val="00325C42"/>
    <w:rsid w:val="00333895"/>
    <w:rsid w:val="00337B57"/>
    <w:rsid w:val="0034010E"/>
    <w:rsid w:val="0034465F"/>
    <w:rsid w:val="00356D24"/>
    <w:rsid w:val="00357C70"/>
    <w:rsid w:val="0036241B"/>
    <w:rsid w:val="00365D0F"/>
    <w:rsid w:val="0039673F"/>
    <w:rsid w:val="003A5012"/>
    <w:rsid w:val="003B5FFC"/>
    <w:rsid w:val="003D152D"/>
    <w:rsid w:val="003F6B55"/>
    <w:rsid w:val="004064E6"/>
    <w:rsid w:val="00410DC6"/>
    <w:rsid w:val="00411C09"/>
    <w:rsid w:val="00424D26"/>
    <w:rsid w:val="00464ED2"/>
    <w:rsid w:val="00475A2E"/>
    <w:rsid w:val="004924C2"/>
    <w:rsid w:val="00496F21"/>
    <w:rsid w:val="004C0C41"/>
    <w:rsid w:val="004E6E0D"/>
    <w:rsid w:val="00507C8F"/>
    <w:rsid w:val="00510A3F"/>
    <w:rsid w:val="005276B5"/>
    <w:rsid w:val="00543B98"/>
    <w:rsid w:val="005465ED"/>
    <w:rsid w:val="00556EDC"/>
    <w:rsid w:val="00564EB1"/>
    <w:rsid w:val="00584178"/>
    <w:rsid w:val="0058627B"/>
    <w:rsid w:val="005944EE"/>
    <w:rsid w:val="005A4AFA"/>
    <w:rsid w:val="005A7E58"/>
    <w:rsid w:val="005C25AB"/>
    <w:rsid w:val="005D6E91"/>
    <w:rsid w:val="005E3C2F"/>
    <w:rsid w:val="005F0655"/>
    <w:rsid w:val="00604377"/>
    <w:rsid w:val="00605389"/>
    <w:rsid w:val="006115BF"/>
    <w:rsid w:val="00613D5E"/>
    <w:rsid w:val="0063636B"/>
    <w:rsid w:val="006541BE"/>
    <w:rsid w:val="006554F6"/>
    <w:rsid w:val="00671C8E"/>
    <w:rsid w:val="00682D7E"/>
    <w:rsid w:val="00684405"/>
    <w:rsid w:val="00684EB5"/>
    <w:rsid w:val="00685FB3"/>
    <w:rsid w:val="006A22BF"/>
    <w:rsid w:val="006C0A31"/>
    <w:rsid w:val="006C1CBF"/>
    <w:rsid w:val="006C2A6A"/>
    <w:rsid w:val="006D3D35"/>
    <w:rsid w:val="006D5211"/>
    <w:rsid w:val="006F1266"/>
    <w:rsid w:val="006F63AB"/>
    <w:rsid w:val="00700802"/>
    <w:rsid w:val="00702EE5"/>
    <w:rsid w:val="00720909"/>
    <w:rsid w:val="007241C6"/>
    <w:rsid w:val="0074518F"/>
    <w:rsid w:val="007468D6"/>
    <w:rsid w:val="00750197"/>
    <w:rsid w:val="00754F07"/>
    <w:rsid w:val="007571AD"/>
    <w:rsid w:val="007576C8"/>
    <w:rsid w:val="0076674F"/>
    <w:rsid w:val="00771E9D"/>
    <w:rsid w:val="00771F0F"/>
    <w:rsid w:val="00777B16"/>
    <w:rsid w:val="007D2F75"/>
    <w:rsid w:val="007D79C0"/>
    <w:rsid w:val="007E3BA5"/>
    <w:rsid w:val="007E3CF4"/>
    <w:rsid w:val="007E7F77"/>
    <w:rsid w:val="00806827"/>
    <w:rsid w:val="008170F9"/>
    <w:rsid w:val="0083777E"/>
    <w:rsid w:val="008453B8"/>
    <w:rsid w:val="00855751"/>
    <w:rsid w:val="00862075"/>
    <w:rsid w:val="0087225E"/>
    <w:rsid w:val="0088669C"/>
    <w:rsid w:val="008930A0"/>
    <w:rsid w:val="008C522D"/>
    <w:rsid w:val="008C61A4"/>
    <w:rsid w:val="008E6C1E"/>
    <w:rsid w:val="008F2C9C"/>
    <w:rsid w:val="008F65AA"/>
    <w:rsid w:val="008F6B0C"/>
    <w:rsid w:val="00916597"/>
    <w:rsid w:val="00930AF9"/>
    <w:rsid w:val="0094318C"/>
    <w:rsid w:val="00944ED1"/>
    <w:rsid w:val="00947675"/>
    <w:rsid w:val="00951FC6"/>
    <w:rsid w:val="00953E15"/>
    <w:rsid w:val="00961BA8"/>
    <w:rsid w:val="00967D43"/>
    <w:rsid w:val="00984EF6"/>
    <w:rsid w:val="00990FDD"/>
    <w:rsid w:val="009921ED"/>
    <w:rsid w:val="009934EF"/>
    <w:rsid w:val="009A2665"/>
    <w:rsid w:val="009B5D6F"/>
    <w:rsid w:val="009C6F12"/>
    <w:rsid w:val="009D2E24"/>
    <w:rsid w:val="00A11A23"/>
    <w:rsid w:val="00A11E98"/>
    <w:rsid w:val="00A15271"/>
    <w:rsid w:val="00A22BCB"/>
    <w:rsid w:val="00A3282C"/>
    <w:rsid w:val="00A55695"/>
    <w:rsid w:val="00A6299C"/>
    <w:rsid w:val="00A706E5"/>
    <w:rsid w:val="00A73606"/>
    <w:rsid w:val="00A74ACE"/>
    <w:rsid w:val="00A83B5D"/>
    <w:rsid w:val="00A85BB4"/>
    <w:rsid w:val="00A90D15"/>
    <w:rsid w:val="00A962A0"/>
    <w:rsid w:val="00A96F2F"/>
    <w:rsid w:val="00AA33D7"/>
    <w:rsid w:val="00AA35A7"/>
    <w:rsid w:val="00AB004F"/>
    <w:rsid w:val="00AB057F"/>
    <w:rsid w:val="00AD2FD4"/>
    <w:rsid w:val="00AD3E44"/>
    <w:rsid w:val="00AE284C"/>
    <w:rsid w:val="00AF33C3"/>
    <w:rsid w:val="00B065CA"/>
    <w:rsid w:val="00B34B9F"/>
    <w:rsid w:val="00B3745B"/>
    <w:rsid w:val="00B37B0E"/>
    <w:rsid w:val="00B40577"/>
    <w:rsid w:val="00B46C0D"/>
    <w:rsid w:val="00B6673D"/>
    <w:rsid w:val="00B80609"/>
    <w:rsid w:val="00B856EC"/>
    <w:rsid w:val="00BA7082"/>
    <w:rsid w:val="00BB7970"/>
    <w:rsid w:val="00BC2908"/>
    <w:rsid w:val="00BC70D7"/>
    <w:rsid w:val="00BF0286"/>
    <w:rsid w:val="00BF13EB"/>
    <w:rsid w:val="00BF21BF"/>
    <w:rsid w:val="00C05E77"/>
    <w:rsid w:val="00C06F8B"/>
    <w:rsid w:val="00C1335E"/>
    <w:rsid w:val="00C14623"/>
    <w:rsid w:val="00C1726A"/>
    <w:rsid w:val="00C30BA3"/>
    <w:rsid w:val="00C30E33"/>
    <w:rsid w:val="00C3271F"/>
    <w:rsid w:val="00C3351B"/>
    <w:rsid w:val="00C34413"/>
    <w:rsid w:val="00C35797"/>
    <w:rsid w:val="00C52EB5"/>
    <w:rsid w:val="00C5404F"/>
    <w:rsid w:val="00C61226"/>
    <w:rsid w:val="00C7739E"/>
    <w:rsid w:val="00C8426E"/>
    <w:rsid w:val="00CA1FAA"/>
    <w:rsid w:val="00CA260C"/>
    <w:rsid w:val="00CB640B"/>
    <w:rsid w:val="00CC14B8"/>
    <w:rsid w:val="00CD07BB"/>
    <w:rsid w:val="00CD1355"/>
    <w:rsid w:val="00CF0491"/>
    <w:rsid w:val="00D03E17"/>
    <w:rsid w:val="00D05F9C"/>
    <w:rsid w:val="00D079DD"/>
    <w:rsid w:val="00D15B6B"/>
    <w:rsid w:val="00D20930"/>
    <w:rsid w:val="00D558C2"/>
    <w:rsid w:val="00D56649"/>
    <w:rsid w:val="00D64F87"/>
    <w:rsid w:val="00D729E3"/>
    <w:rsid w:val="00D8484F"/>
    <w:rsid w:val="00D90B5F"/>
    <w:rsid w:val="00DB19A4"/>
    <w:rsid w:val="00DB35CF"/>
    <w:rsid w:val="00DB4A9C"/>
    <w:rsid w:val="00DE74C8"/>
    <w:rsid w:val="00E02596"/>
    <w:rsid w:val="00E03521"/>
    <w:rsid w:val="00E04BF5"/>
    <w:rsid w:val="00E04FBB"/>
    <w:rsid w:val="00E10F02"/>
    <w:rsid w:val="00E264C6"/>
    <w:rsid w:val="00E27B86"/>
    <w:rsid w:val="00E43C3E"/>
    <w:rsid w:val="00E510EB"/>
    <w:rsid w:val="00E560E7"/>
    <w:rsid w:val="00E65BDF"/>
    <w:rsid w:val="00E667BB"/>
    <w:rsid w:val="00E72535"/>
    <w:rsid w:val="00E73DF8"/>
    <w:rsid w:val="00E91397"/>
    <w:rsid w:val="00EA37CB"/>
    <w:rsid w:val="00EB7901"/>
    <w:rsid w:val="00EC1ECA"/>
    <w:rsid w:val="00ED1957"/>
    <w:rsid w:val="00ED1DE0"/>
    <w:rsid w:val="00ED380F"/>
    <w:rsid w:val="00EE0334"/>
    <w:rsid w:val="00EF15DE"/>
    <w:rsid w:val="00F06A84"/>
    <w:rsid w:val="00F20594"/>
    <w:rsid w:val="00F264A1"/>
    <w:rsid w:val="00F363DF"/>
    <w:rsid w:val="00F41627"/>
    <w:rsid w:val="00F47FFC"/>
    <w:rsid w:val="00F500C8"/>
    <w:rsid w:val="00F6757F"/>
    <w:rsid w:val="00F754BD"/>
    <w:rsid w:val="00F96CA7"/>
    <w:rsid w:val="00FB1D37"/>
    <w:rsid w:val="00FB2335"/>
    <w:rsid w:val="00FC106F"/>
    <w:rsid w:val="00FC2D30"/>
    <w:rsid w:val="00FD1311"/>
    <w:rsid w:val="00FE0ACF"/>
    <w:rsid w:val="00FF7D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5AA4D"/>
  <w15:docId w15:val="{38AE9BE4-5A73-412E-8145-8108D453A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D7E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B34B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RILOG-Naslov">
    <w:name w:val="PRILOG - Naslov"/>
    <w:basedOn w:val="Naslov1"/>
    <w:next w:val="Normal"/>
    <w:link w:val="PRILOG-NaslovChar"/>
    <w:qFormat/>
    <w:rsid w:val="00B34B9F"/>
    <w:pPr>
      <w:keepNext w:val="0"/>
      <w:keepLines w:val="0"/>
      <w:pageBreakBefore/>
      <w:spacing w:before="480" w:after="240"/>
      <w:jc w:val="center"/>
    </w:pPr>
    <w:rPr>
      <w:rFonts w:ascii="Arial" w:eastAsia="Times New Roman" w:hAnsi="Arial" w:cs="Times New Roman"/>
      <w:b/>
      <w:bCs/>
      <w:color w:val="404040" w:themeColor="text1" w:themeTint="BF"/>
    </w:rPr>
  </w:style>
  <w:style w:type="character" w:customStyle="1" w:styleId="PRILOG-NaslovChar">
    <w:name w:val="PRILOG - Naslov Char"/>
    <w:basedOn w:val="Zadanifontodlomka"/>
    <w:link w:val="PRILOG-Naslov"/>
    <w:rsid w:val="00B34B9F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1Char">
    <w:name w:val="Naslov 1 Char"/>
    <w:basedOn w:val="Zadanifontodlomka"/>
    <w:link w:val="Naslov1"/>
    <w:uiPriority w:val="9"/>
    <w:rsid w:val="00B34B9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hr-HR"/>
    </w:rPr>
  </w:style>
  <w:style w:type="paragraph" w:styleId="Odlomakpopisa">
    <w:name w:val="List Paragraph"/>
    <w:basedOn w:val="Normal"/>
    <w:uiPriority w:val="34"/>
    <w:qFormat/>
    <w:rsid w:val="00B34B9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24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24D26"/>
    <w:rPr>
      <w:rFonts w:ascii="Segoe UI" w:eastAsia="Calibri" w:hAnsi="Segoe UI" w:cs="Segoe UI"/>
      <w:sz w:val="18"/>
      <w:szCs w:val="18"/>
      <w:lang w:val="hr-HR"/>
    </w:rPr>
  </w:style>
  <w:style w:type="paragraph" w:styleId="StandardWeb">
    <w:name w:val="Normal (Web)"/>
    <w:basedOn w:val="Normal"/>
    <w:uiPriority w:val="99"/>
    <w:unhideWhenUsed/>
    <w:rsid w:val="00AD3E44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/>
      <w:color w:val="00000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90F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90FDD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990F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90FDD"/>
    <w:rPr>
      <w:rFonts w:ascii="Calibri" w:eastAsia="Calibri" w:hAnsi="Calibri" w:cs="Times New Roman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20630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0630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0630C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0630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0630C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FDC359C1B5FD49B89122D387BC3102" ma:contentTypeVersion="1" ma:contentTypeDescription="Create a new document." ma:contentTypeScope="" ma:versionID="59abbb9dfb088993bf8b4ce22988074b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A0B8BE-4083-4D41-95CD-B6D0C3B06D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FA608C-B95B-4244-B6EA-5D979750F22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6A835D0-6DF2-4394-88C2-76AC57099D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9554AA-6D77-4786-8DBD-CF6B72572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627</Words>
  <Characters>3579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korisnik3</cp:lastModifiedBy>
  <cp:revision>57</cp:revision>
  <cp:lastPrinted>2021-02-05T10:39:00Z</cp:lastPrinted>
  <dcterms:created xsi:type="dcterms:W3CDTF">2021-01-13T09:23:00Z</dcterms:created>
  <dcterms:modified xsi:type="dcterms:W3CDTF">2021-02-25T14:28:00Z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0x01010023FDC359C1B5FD49B89122D387BC3102</vt:lpwstr>
  </property>
</Properties>
</file>